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B58D4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077860-1501-408E-90FC-BE6BA112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2019-04-09T13:03:00Z</dcterms:modified>
</cp:coreProperties>
</file>